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36BC1F" w14:textId="75D53D4F" w:rsidR="006B3F32" w:rsidRDefault="005F5675">
      <w:r>
        <w:rPr>
          <w:noProof/>
        </w:rPr>
        <w:drawing>
          <wp:anchor distT="0" distB="0" distL="114300" distR="114300" simplePos="0" relativeHeight="251658240" behindDoc="1" locked="0" layoutInCell="1" allowOverlap="1" wp14:anchorId="4116C666" wp14:editId="653A6DA3">
            <wp:simplePos x="0" y="0"/>
            <wp:positionH relativeFrom="column">
              <wp:posOffset>28575</wp:posOffset>
            </wp:positionH>
            <wp:positionV relativeFrom="paragraph">
              <wp:posOffset>0</wp:posOffset>
            </wp:positionV>
            <wp:extent cx="9638030" cy="6645910"/>
            <wp:effectExtent l="0" t="0" r="1270" b="2540"/>
            <wp:wrapTight wrapText="bothSides">
              <wp:wrapPolygon edited="0">
                <wp:start x="0" y="0"/>
                <wp:lineTo x="0" y="21546"/>
                <wp:lineTo x="21560" y="21546"/>
                <wp:lineTo x="21560" y="0"/>
                <wp:lineTo x="0" y="0"/>
              </wp:wrapPolygon>
            </wp:wrapTight>
            <wp:docPr id="2" name="Picture 2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281F8A.tmp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3803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</w:p>
    <w:sectPr w:rsidR="006B3F32" w:rsidSect="006B3F3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F32"/>
    <w:rsid w:val="00243CF1"/>
    <w:rsid w:val="005F5675"/>
    <w:rsid w:val="006B3F32"/>
    <w:rsid w:val="00CF7CA7"/>
    <w:rsid w:val="00E35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34FED9"/>
  <w15:chartTrackingRefBased/>
  <w15:docId w15:val="{3529FA4A-C982-43B3-AF7C-201C01D12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Slater</dc:creator>
  <cp:keywords/>
  <dc:description/>
  <cp:lastModifiedBy>Sarah Slater</cp:lastModifiedBy>
  <cp:revision>2</cp:revision>
  <dcterms:created xsi:type="dcterms:W3CDTF">2019-12-21T15:20:00Z</dcterms:created>
  <dcterms:modified xsi:type="dcterms:W3CDTF">2019-12-21T15:20:00Z</dcterms:modified>
</cp:coreProperties>
</file>